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24" w:rsidRDefault="004D415D">
      <w:pPr>
        <w:spacing w:line="360" w:lineRule="auto"/>
        <w:ind w:firstLineChars="400" w:firstLine="1606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 w:hint="eastAsia"/>
          <w:b/>
          <w:sz w:val="40"/>
          <w:szCs w:val="24"/>
        </w:rPr>
        <w:t>济南能源集团</w:t>
      </w:r>
      <w:r w:rsidR="004B608C">
        <w:rPr>
          <w:rFonts w:ascii="宋体" w:hAnsi="宋体" w:cs="宋体" w:hint="eastAsia"/>
          <w:b/>
          <w:sz w:val="40"/>
          <w:szCs w:val="24"/>
        </w:rPr>
        <w:t>山东港华燃气集团</w:t>
      </w:r>
      <w:r>
        <w:rPr>
          <w:rFonts w:ascii="宋体" w:hAnsi="宋体" w:cs="宋体" w:hint="eastAsia"/>
          <w:b/>
          <w:sz w:val="40"/>
          <w:szCs w:val="24"/>
        </w:rPr>
        <w:t>有限公司</w:t>
      </w:r>
    </w:p>
    <w:p w:rsidR="00B76524" w:rsidRDefault="004D415D">
      <w:pPr>
        <w:widowControl/>
        <w:spacing w:line="360" w:lineRule="auto"/>
        <w:jc w:val="center"/>
        <w:rPr>
          <w:rFonts w:ascii="宋体" w:hAnsi="宋体" w:cs="宋体"/>
          <w:b/>
          <w:sz w:val="10"/>
          <w:szCs w:val="10"/>
        </w:rPr>
      </w:pPr>
      <w:r>
        <w:rPr>
          <w:rFonts w:ascii="宋体" w:hAnsi="宋体" w:cs="宋体" w:hint="eastAsia"/>
          <w:b/>
          <w:sz w:val="40"/>
          <w:szCs w:val="24"/>
        </w:rPr>
        <w:t>应 聘 登 记 表</w:t>
      </w:r>
    </w:p>
    <w:tbl>
      <w:tblPr>
        <w:tblStyle w:val="a9"/>
        <w:tblW w:w="10350" w:type="dxa"/>
        <w:tblInd w:w="-176" w:type="dxa"/>
        <w:tblLook w:val="04A0" w:firstRow="1" w:lastRow="0" w:firstColumn="1" w:lastColumn="0" w:noHBand="0" w:noVBand="1"/>
      </w:tblPr>
      <w:tblGrid>
        <w:gridCol w:w="1277"/>
        <w:gridCol w:w="751"/>
        <w:gridCol w:w="245"/>
        <w:gridCol w:w="549"/>
        <w:gridCol w:w="145"/>
        <w:gridCol w:w="463"/>
        <w:gridCol w:w="398"/>
        <w:gridCol w:w="299"/>
        <w:gridCol w:w="720"/>
        <w:gridCol w:w="212"/>
        <w:gridCol w:w="328"/>
        <w:gridCol w:w="426"/>
        <w:gridCol w:w="126"/>
        <w:gridCol w:w="565"/>
        <w:gridCol w:w="235"/>
        <w:gridCol w:w="209"/>
        <w:gridCol w:w="282"/>
        <w:gridCol w:w="142"/>
        <w:gridCol w:w="108"/>
        <w:gridCol w:w="286"/>
        <w:gridCol w:w="27"/>
        <w:gridCol w:w="855"/>
        <w:gridCol w:w="142"/>
        <w:gridCol w:w="1560"/>
      </w:tblGrid>
      <w:tr w:rsidR="003853EF" w:rsidRPr="003853EF" w:rsidTr="002B1D50">
        <w:trPr>
          <w:trHeight w:val="643"/>
        </w:trPr>
        <w:tc>
          <w:tcPr>
            <w:tcW w:w="1277" w:type="dxa"/>
          </w:tcPr>
          <w:p w:rsidR="00604DA9" w:rsidRPr="003853EF" w:rsidRDefault="00604DA9" w:rsidP="00604DA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应聘公司：</w:t>
            </w:r>
          </w:p>
        </w:tc>
        <w:tc>
          <w:tcPr>
            <w:tcW w:w="2153" w:type="dxa"/>
            <w:gridSpan w:val="5"/>
          </w:tcPr>
          <w:p w:rsidR="00604DA9" w:rsidRPr="003853EF" w:rsidRDefault="00604DA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04DA9" w:rsidRPr="003853EF" w:rsidRDefault="00604D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应聘岗位：</w:t>
            </w:r>
          </w:p>
        </w:tc>
        <w:tc>
          <w:tcPr>
            <w:tcW w:w="2101" w:type="dxa"/>
            <w:gridSpan w:val="7"/>
            <w:vAlign w:val="center"/>
          </w:tcPr>
          <w:p w:rsidR="00604DA9" w:rsidRPr="003853EF" w:rsidRDefault="00604D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604DA9" w:rsidRPr="003853EF" w:rsidRDefault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是/否服从调剂：</w:t>
            </w:r>
          </w:p>
        </w:tc>
        <w:tc>
          <w:tcPr>
            <w:tcW w:w="1702" w:type="dxa"/>
            <w:gridSpan w:val="2"/>
            <w:vAlign w:val="center"/>
          </w:tcPr>
          <w:p w:rsidR="00604DA9" w:rsidRPr="003853EF" w:rsidRDefault="00604D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553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1"/>
              </w:rPr>
            </w:pPr>
            <w:r w:rsidRPr="003853EF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1"/>
              </w:rPr>
              <w:t>基本情况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姓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690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性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别</w:t>
            </w:r>
          </w:p>
        </w:tc>
        <w:tc>
          <w:tcPr>
            <w:tcW w:w="1686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民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族</w:t>
            </w:r>
          </w:p>
        </w:tc>
        <w:tc>
          <w:tcPr>
            <w:tcW w:w="1842" w:type="dxa"/>
            <w:gridSpan w:val="7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照</w:t>
            </w:r>
          </w:p>
          <w:p w:rsidR="00B76524" w:rsidRPr="003853EF" w:rsidRDefault="004D415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90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籍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贯</w:t>
            </w:r>
          </w:p>
        </w:tc>
        <w:tc>
          <w:tcPr>
            <w:tcW w:w="1686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2" w:type="dxa"/>
            <w:gridSpan w:val="7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B76524" w:rsidRPr="003853EF" w:rsidRDefault="00B7652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身高(cm)</w:t>
            </w:r>
          </w:p>
        </w:tc>
        <w:tc>
          <w:tcPr>
            <w:tcW w:w="1690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686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B76524" w:rsidRPr="003853EF" w:rsidRDefault="004D415D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2" w:type="dxa"/>
            <w:gridSpan w:val="7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B76524" w:rsidRPr="003853EF" w:rsidRDefault="00B7652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850" w:type="dxa"/>
            <w:gridSpan w:val="7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77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B76524" w:rsidRPr="003853EF" w:rsidRDefault="00B7652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4536" w:type="dxa"/>
            <w:gridSpan w:val="11"/>
            <w:noWrap/>
            <w:vAlign w:val="center"/>
          </w:tcPr>
          <w:p w:rsidR="00B76524" w:rsidRPr="003853EF" w:rsidRDefault="004D415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□已婚     □未婚     □离异     □丧偶</w:t>
            </w:r>
          </w:p>
        </w:tc>
        <w:tc>
          <w:tcPr>
            <w:tcW w:w="1135" w:type="dxa"/>
            <w:gridSpan w:val="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402" w:type="dxa"/>
            <w:gridSpan w:val="8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9073" w:type="dxa"/>
            <w:gridSpan w:val="23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AB421C">
        <w:trPr>
          <w:trHeight w:val="604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690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8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77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专业</w:t>
            </w: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AB421C">
        <w:trPr>
          <w:trHeight w:val="556"/>
        </w:trPr>
        <w:tc>
          <w:tcPr>
            <w:tcW w:w="1277" w:type="dxa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690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spacing w:val="-8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77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rFonts w:ascii="宋体" w:hAnsi="宋体" w:cs="宋体"/>
                <w:color w:val="000000" w:themeColor="text1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5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专业</w:t>
            </w: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835FF3">
        <w:trPr>
          <w:trHeight w:val="692"/>
        </w:trPr>
        <w:tc>
          <w:tcPr>
            <w:tcW w:w="2273" w:type="dxa"/>
            <w:gridSpan w:val="3"/>
            <w:vAlign w:val="center"/>
          </w:tcPr>
          <w:p w:rsidR="00EC2201" w:rsidRPr="003853EF" w:rsidRDefault="00E14732" w:rsidP="00E147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特长兴趣</w:t>
            </w:r>
            <w:r w:rsidR="00EC2201"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爱好</w:t>
            </w:r>
          </w:p>
        </w:tc>
        <w:tc>
          <w:tcPr>
            <w:tcW w:w="8077" w:type="dxa"/>
            <w:gridSpan w:val="21"/>
            <w:vAlign w:val="center"/>
          </w:tcPr>
          <w:p w:rsidR="00EC2201" w:rsidRPr="003853EF" w:rsidRDefault="00EC22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CA656B">
        <w:trPr>
          <w:trHeight w:val="559"/>
        </w:trPr>
        <w:tc>
          <w:tcPr>
            <w:tcW w:w="2273" w:type="dxa"/>
            <w:gridSpan w:val="3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574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3611" w:type="dxa"/>
            <w:gridSpan w:val="9"/>
            <w:vAlign w:val="center"/>
          </w:tcPr>
          <w:p w:rsidR="00B76524" w:rsidRPr="003853EF" w:rsidRDefault="00B76524">
            <w:pPr>
              <w:widowControl/>
              <w:ind w:right="84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95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1"/>
              </w:rPr>
            </w:pPr>
            <w:r w:rsidRPr="003853EF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1"/>
              </w:rPr>
              <w:t>教育经历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51" w:type="dxa"/>
            <w:gridSpan w:val="6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11" w:type="dxa"/>
            <w:gridSpan w:val="6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33" w:type="dxa"/>
            <w:gridSpan w:val="5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2978" w:type="dxa"/>
            <w:gridSpan w:val="6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培养方式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B76524" w:rsidRPr="003853EF" w:rsidRDefault="004D415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□全日制  □函授   □自考  □其他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B76524" w:rsidRPr="003853EF" w:rsidRDefault="004D415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□全日制  □函授   □自考  □其他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B76524" w:rsidRPr="003853EF" w:rsidRDefault="004D415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□全日制  □函授   □自考  □其他</w:t>
            </w:r>
          </w:p>
        </w:tc>
      </w:tr>
      <w:tr w:rsidR="003853EF" w:rsidRPr="003853EF" w:rsidTr="00604DA9">
        <w:trPr>
          <w:trHeight w:val="49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B76524" w:rsidRPr="003853EF" w:rsidRDefault="004D415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□全日制  □函授   □自考  □其他</w:t>
            </w:r>
          </w:p>
        </w:tc>
      </w:tr>
      <w:tr w:rsidR="003853EF" w:rsidRPr="003853EF" w:rsidTr="00604DA9">
        <w:trPr>
          <w:trHeight w:val="541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1"/>
              </w:rPr>
            </w:pPr>
            <w:r w:rsidRPr="003853EF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1"/>
              </w:rPr>
              <w:t>工作经历</w:t>
            </w: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证明人</w:t>
            </w: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65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9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692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lastRenderedPageBreak/>
              <w:t>专业技能及特长（资格认证等）</w:t>
            </w:r>
          </w:p>
        </w:tc>
      </w:tr>
      <w:tr w:rsidR="003853EF" w:rsidRPr="003853EF" w:rsidTr="00AB421C">
        <w:trPr>
          <w:trHeight w:val="454"/>
        </w:trPr>
        <w:tc>
          <w:tcPr>
            <w:tcW w:w="343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1957" w:type="dxa"/>
            <w:gridSpan w:val="5"/>
            <w:vAlign w:val="center"/>
          </w:tcPr>
          <w:p w:rsidR="00AB421C" w:rsidRPr="003853EF" w:rsidRDefault="00AB42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843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  <w:tc>
          <w:tcPr>
            <w:tcW w:w="156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:rsidR="00AB421C" w:rsidRPr="003853EF" w:rsidRDefault="00AB421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评定时间</w:t>
            </w:r>
          </w:p>
        </w:tc>
      </w:tr>
      <w:tr w:rsidR="003853EF" w:rsidRPr="003853EF" w:rsidTr="00AB421C">
        <w:trPr>
          <w:trHeight w:val="454"/>
        </w:trPr>
        <w:tc>
          <w:tcPr>
            <w:tcW w:w="343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□职称类  □技能类   □注册类  □其他</w:t>
            </w:r>
          </w:p>
        </w:tc>
        <w:tc>
          <w:tcPr>
            <w:tcW w:w="1957" w:type="dxa"/>
            <w:gridSpan w:val="5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AB421C">
        <w:trPr>
          <w:trHeight w:val="454"/>
        </w:trPr>
        <w:tc>
          <w:tcPr>
            <w:tcW w:w="343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□职称类  □技能类   □注册类  □其他</w:t>
            </w:r>
          </w:p>
        </w:tc>
        <w:tc>
          <w:tcPr>
            <w:tcW w:w="1957" w:type="dxa"/>
            <w:gridSpan w:val="5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AB421C">
        <w:trPr>
          <w:trHeight w:val="454"/>
        </w:trPr>
        <w:tc>
          <w:tcPr>
            <w:tcW w:w="343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□职称类  □技能类   □注册类  □其他</w:t>
            </w:r>
          </w:p>
        </w:tc>
        <w:tc>
          <w:tcPr>
            <w:tcW w:w="1957" w:type="dxa"/>
            <w:gridSpan w:val="5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B421C" w:rsidRPr="003853EF" w:rsidRDefault="00AB421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E5238" w:rsidRPr="003853EF" w:rsidTr="00AB421C">
        <w:trPr>
          <w:trHeight w:val="454"/>
        </w:trPr>
        <w:tc>
          <w:tcPr>
            <w:tcW w:w="3430" w:type="dxa"/>
            <w:gridSpan w:val="6"/>
            <w:vAlign w:val="center"/>
          </w:tcPr>
          <w:p w:rsidR="002E5238" w:rsidRPr="003853EF" w:rsidRDefault="002E523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8"/>
              </w:rPr>
            </w:pPr>
            <w:r w:rsidRPr="002E5238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8"/>
              </w:rPr>
              <w:t>□职称类  □技能类   □注册类  □其他</w:t>
            </w:r>
          </w:p>
        </w:tc>
        <w:tc>
          <w:tcPr>
            <w:tcW w:w="1957" w:type="dxa"/>
            <w:gridSpan w:val="5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663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奖惩情况（何时何处受过何种奖励及惩处）</w:t>
            </w:r>
          </w:p>
        </w:tc>
      </w:tr>
      <w:tr w:rsidR="003853EF" w:rsidRPr="003853EF" w:rsidTr="00604DA9">
        <w:trPr>
          <w:trHeight w:val="454"/>
        </w:trPr>
        <w:tc>
          <w:tcPr>
            <w:tcW w:w="2028" w:type="dxa"/>
            <w:gridSpan w:val="2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时</w:t>
            </w: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间</w:t>
            </w:r>
          </w:p>
        </w:tc>
        <w:tc>
          <w:tcPr>
            <w:tcW w:w="2099" w:type="dxa"/>
            <w:gridSpan w:val="6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个人</w:t>
            </w: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集体</w:t>
            </w:r>
          </w:p>
        </w:tc>
        <w:tc>
          <w:tcPr>
            <w:tcW w:w="1541" w:type="dxa"/>
            <w:gridSpan w:val="6"/>
            <w:vAlign w:val="center"/>
          </w:tcPr>
          <w:p w:rsidR="00B76524" w:rsidRPr="003853EF" w:rsidRDefault="004D41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4D415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具体原因</w:t>
            </w:r>
          </w:p>
        </w:tc>
      </w:tr>
      <w:tr w:rsidR="003853EF" w:rsidRPr="003853EF" w:rsidTr="00604DA9">
        <w:trPr>
          <w:trHeight w:val="454"/>
        </w:trPr>
        <w:tc>
          <w:tcPr>
            <w:tcW w:w="2028" w:type="dxa"/>
            <w:gridSpan w:val="2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2028" w:type="dxa"/>
            <w:gridSpan w:val="2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2028" w:type="dxa"/>
            <w:gridSpan w:val="2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Align w:val="center"/>
          </w:tcPr>
          <w:p w:rsidR="00B76524" w:rsidRPr="003853EF" w:rsidRDefault="00B76524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E5238" w:rsidRPr="003853EF" w:rsidTr="00604DA9">
        <w:trPr>
          <w:trHeight w:val="454"/>
        </w:trPr>
        <w:tc>
          <w:tcPr>
            <w:tcW w:w="2028" w:type="dxa"/>
            <w:gridSpan w:val="2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Align w:val="center"/>
          </w:tcPr>
          <w:p w:rsidR="002E5238" w:rsidRPr="003853EF" w:rsidRDefault="002E523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2B1D50">
        <w:trPr>
          <w:trHeight w:val="569"/>
        </w:trPr>
        <w:tc>
          <w:tcPr>
            <w:tcW w:w="10350" w:type="dxa"/>
            <w:gridSpan w:val="24"/>
            <w:vAlign w:val="center"/>
          </w:tcPr>
          <w:p w:rsidR="00B76524" w:rsidRPr="003853EF" w:rsidRDefault="004D41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家庭情况及社会关系（</w:t>
            </w:r>
            <w:r w:rsidR="002B1D50"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父母、配偶、子女及其他成员</w:t>
            </w: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姓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545" w:type="dxa"/>
            <w:gridSpan w:val="3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5" w:type="dxa"/>
            <w:gridSpan w:val="4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39" w:type="dxa"/>
            <w:gridSpan w:val="12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84" w:type="dxa"/>
            <w:gridSpan w:val="4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职务</w:t>
            </w:r>
            <w:r w:rsidRPr="003853EF">
              <w:rPr>
                <w:color w:val="000000" w:themeColor="text1"/>
                <w:kern w:val="0"/>
                <w:sz w:val="18"/>
                <w:szCs w:val="18"/>
              </w:rPr>
              <w:t>/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岗位</w:t>
            </w: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2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2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2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2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454"/>
        </w:trPr>
        <w:tc>
          <w:tcPr>
            <w:tcW w:w="1277" w:type="dxa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76524" w:rsidRPr="003853EF" w:rsidRDefault="00B76524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2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noWrap/>
            <w:vAlign w:val="center"/>
          </w:tcPr>
          <w:p w:rsidR="00B76524" w:rsidRPr="003853EF" w:rsidRDefault="00B765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756"/>
        </w:trPr>
        <w:tc>
          <w:tcPr>
            <w:tcW w:w="10350" w:type="dxa"/>
            <w:gridSpan w:val="24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有无传染性疾病或其他病史（如有请注明何种疾病或病史）</w:t>
            </w:r>
          </w:p>
        </w:tc>
      </w:tr>
      <w:tr w:rsidR="003853EF" w:rsidRPr="003853EF" w:rsidTr="002E5238">
        <w:trPr>
          <w:trHeight w:val="1442"/>
        </w:trPr>
        <w:tc>
          <w:tcPr>
            <w:tcW w:w="10350" w:type="dxa"/>
            <w:gridSpan w:val="24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53EF" w:rsidRPr="003853EF" w:rsidTr="00604DA9">
        <w:trPr>
          <w:trHeight w:val="561"/>
        </w:trPr>
        <w:tc>
          <w:tcPr>
            <w:tcW w:w="10350" w:type="dxa"/>
            <w:gridSpan w:val="24"/>
            <w:vAlign w:val="center"/>
          </w:tcPr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诚信承诺</w:t>
            </w:r>
          </w:p>
        </w:tc>
      </w:tr>
      <w:tr w:rsidR="003853EF" w:rsidRPr="003853EF" w:rsidTr="00604DA9">
        <w:trPr>
          <w:trHeight w:val="2114"/>
        </w:trPr>
        <w:tc>
          <w:tcPr>
            <w:tcW w:w="10350" w:type="dxa"/>
            <w:gridSpan w:val="24"/>
            <w:vAlign w:val="center"/>
          </w:tcPr>
          <w:p w:rsidR="002B1D50" w:rsidRPr="003853EF" w:rsidRDefault="002B1D50" w:rsidP="002B1D5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2B1D50" w:rsidRPr="003853EF" w:rsidRDefault="002B1D50" w:rsidP="002B1D5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:rsidR="002B1D50" w:rsidRPr="003853EF" w:rsidRDefault="002B1D50" w:rsidP="002B1D50">
            <w:pPr>
              <w:widowControl/>
              <w:ind w:firstLineChars="300" w:firstLine="54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 本人身份证、毕业证、职称证书等有效证件和职业技能等级证书、获奖证书等均为原件扫描（复印）件。</w:t>
            </w:r>
          </w:p>
          <w:p w:rsidR="002B1D50" w:rsidRPr="003853EF" w:rsidRDefault="002B1D50" w:rsidP="002B1D5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2B1D50" w:rsidRPr="003853EF" w:rsidRDefault="002B1D50" w:rsidP="002B1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本人签名：</w:t>
            </w:r>
          </w:p>
          <w:p w:rsidR="002B1D50" w:rsidRPr="003853EF" w:rsidRDefault="002B1D50" w:rsidP="002B1D50">
            <w:pPr>
              <w:widowControl/>
              <w:ind w:right="960" w:firstLineChars="2600" w:firstLine="468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3853E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3853E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期：</w:t>
            </w:r>
          </w:p>
        </w:tc>
      </w:tr>
    </w:tbl>
    <w:p w:rsidR="00B76524" w:rsidRDefault="00B76524" w:rsidP="00C36493">
      <w:pPr>
        <w:widowControl/>
        <w:jc w:val="left"/>
        <w:rPr>
          <w:rFonts w:ascii="宋体" w:hAnsi="宋体" w:cs="宋体"/>
          <w:sz w:val="24"/>
          <w:szCs w:val="24"/>
        </w:rPr>
      </w:pPr>
    </w:p>
    <w:sectPr w:rsidR="00B76524">
      <w:footerReference w:type="default" r:id="rId7"/>
      <w:pgSz w:w="11906" w:h="16838"/>
      <w:pgMar w:top="367" w:right="1077" w:bottom="29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18" w:rsidRDefault="00DA7D18">
      <w:r>
        <w:separator/>
      </w:r>
    </w:p>
  </w:endnote>
  <w:endnote w:type="continuationSeparator" w:id="0">
    <w:p w:rsidR="00DA7D18" w:rsidRDefault="00DA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007306"/>
      <w:docPartObj>
        <w:docPartGallery w:val="AutoText"/>
      </w:docPartObj>
    </w:sdtPr>
    <w:sdtEndPr/>
    <w:sdtContent>
      <w:p w:rsidR="00B76524" w:rsidRDefault="004D4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18" w:rsidRPr="00996418">
          <w:rPr>
            <w:noProof/>
            <w:lang w:val="zh-CN"/>
          </w:rPr>
          <w:t>2</w:t>
        </w:r>
        <w:r>
          <w:fldChar w:fldCharType="end"/>
        </w:r>
      </w:p>
    </w:sdtContent>
  </w:sdt>
  <w:p w:rsidR="00B76524" w:rsidRDefault="00B765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18" w:rsidRDefault="00DA7D18">
      <w:r>
        <w:separator/>
      </w:r>
    </w:p>
  </w:footnote>
  <w:footnote w:type="continuationSeparator" w:id="0">
    <w:p w:rsidR="00DA7D18" w:rsidRDefault="00DA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93"/>
    <w:rsid w:val="00063E93"/>
    <w:rsid w:val="000C1F9C"/>
    <w:rsid w:val="000C798A"/>
    <w:rsid w:val="001123F9"/>
    <w:rsid w:val="00133F06"/>
    <w:rsid w:val="00152422"/>
    <w:rsid w:val="00172C1D"/>
    <w:rsid w:val="001A1703"/>
    <w:rsid w:val="001B1816"/>
    <w:rsid w:val="001C7C3A"/>
    <w:rsid w:val="00242CAC"/>
    <w:rsid w:val="002524E1"/>
    <w:rsid w:val="002651DA"/>
    <w:rsid w:val="002842A1"/>
    <w:rsid w:val="00292D1E"/>
    <w:rsid w:val="002B1D50"/>
    <w:rsid w:val="002E5238"/>
    <w:rsid w:val="0030491E"/>
    <w:rsid w:val="003314BC"/>
    <w:rsid w:val="00367A78"/>
    <w:rsid w:val="003758B9"/>
    <w:rsid w:val="003853EF"/>
    <w:rsid w:val="00426A7D"/>
    <w:rsid w:val="004723E5"/>
    <w:rsid w:val="00472B25"/>
    <w:rsid w:val="0048219C"/>
    <w:rsid w:val="00492379"/>
    <w:rsid w:val="004B608C"/>
    <w:rsid w:val="004D415D"/>
    <w:rsid w:val="005229AE"/>
    <w:rsid w:val="005719CB"/>
    <w:rsid w:val="005D19C5"/>
    <w:rsid w:val="00604DA9"/>
    <w:rsid w:val="00667AD8"/>
    <w:rsid w:val="006D3EBD"/>
    <w:rsid w:val="007E441B"/>
    <w:rsid w:val="00802C6E"/>
    <w:rsid w:val="00815F19"/>
    <w:rsid w:val="00835FF3"/>
    <w:rsid w:val="008568B1"/>
    <w:rsid w:val="0086767E"/>
    <w:rsid w:val="008E5C53"/>
    <w:rsid w:val="00916CD3"/>
    <w:rsid w:val="009510E6"/>
    <w:rsid w:val="00983EEF"/>
    <w:rsid w:val="00996418"/>
    <w:rsid w:val="009F296A"/>
    <w:rsid w:val="009F6F1F"/>
    <w:rsid w:val="00A51B3A"/>
    <w:rsid w:val="00A62F2D"/>
    <w:rsid w:val="00A726F5"/>
    <w:rsid w:val="00AB421C"/>
    <w:rsid w:val="00AC491C"/>
    <w:rsid w:val="00AF371D"/>
    <w:rsid w:val="00B338E3"/>
    <w:rsid w:val="00B62B1E"/>
    <w:rsid w:val="00B76524"/>
    <w:rsid w:val="00B807BC"/>
    <w:rsid w:val="00C11782"/>
    <w:rsid w:val="00C11FDB"/>
    <w:rsid w:val="00C36493"/>
    <w:rsid w:val="00C6131D"/>
    <w:rsid w:val="00CA656B"/>
    <w:rsid w:val="00CC6B44"/>
    <w:rsid w:val="00CE21AC"/>
    <w:rsid w:val="00D067EF"/>
    <w:rsid w:val="00DA6B20"/>
    <w:rsid w:val="00DA7D18"/>
    <w:rsid w:val="00DF7379"/>
    <w:rsid w:val="00E14732"/>
    <w:rsid w:val="00E2220A"/>
    <w:rsid w:val="00E9503F"/>
    <w:rsid w:val="00EC2201"/>
    <w:rsid w:val="00ED1D94"/>
    <w:rsid w:val="00F521A0"/>
    <w:rsid w:val="00F84A59"/>
    <w:rsid w:val="00FD1A4C"/>
    <w:rsid w:val="00FE1576"/>
    <w:rsid w:val="35B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FD22C"/>
  <w15:docId w15:val="{AAD08FE1-5C91-4A1B-84D5-85E22CA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763</Characters>
  <Application>Microsoft Office Word</Application>
  <DocSecurity>0</DocSecurity>
  <Lines>6</Lines>
  <Paragraphs>1</Paragraphs>
  <ScaleCrop>false</ScaleCrop>
  <Company>Lenovo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汤忱</dc:creator>
  <cp:lastModifiedBy>IT Division</cp:lastModifiedBy>
  <cp:revision>5</cp:revision>
  <cp:lastPrinted>2024-03-25T08:24:00Z</cp:lastPrinted>
  <dcterms:created xsi:type="dcterms:W3CDTF">2024-03-25T08:29:00Z</dcterms:created>
  <dcterms:modified xsi:type="dcterms:W3CDTF">2024-03-26T07:52:00Z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9D4926B367AD4A7F8D2AF399E6E3ECD5</vt:lpwstr>
  </property>
</Properties>
</file>